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6C" w:rsidRDefault="000D156C">
      <w:bookmarkStart w:id="0" w:name="_GoBack"/>
      <w:r w:rsidRPr="000D156C">
        <w:rPr>
          <w:b/>
          <w:bCs/>
        </w:rPr>
        <w:t>Вариант «Белый»: Славный бой</w:t>
      </w:r>
      <w:bookmarkEnd w:id="0"/>
      <w:r w:rsidRPr="000D156C">
        <w:rPr>
          <w:b/>
          <w:bCs/>
        </w:rPr>
        <w:br/>
        <w:t>Джейсон М. Харди</w:t>
      </w:r>
      <w:r w:rsidRPr="000D156C">
        <w:rPr>
          <w:b/>
          <w:bCs/>
        </w:rPr>
        <w:br/>
        <w:t>Рига, Латвия</w:t>
      </w:r>
      <w:r w:rsidRPr="000D156C">
        <w:rPr>
          <w:b/>
          <w:bCs/>
        </w:rPr>
        <w:br/>
        <w:t>Терра</w:t>
      </w:r>
      <w:r w:rsidRPr="000D156C">
        <w:rPr>
          <w:b/>
          <w:bCs/>
        </w:rPr>
        <w:br/>
        <w:t>17 марта 3068 года</w:t>
      </w:r>
      <w:r w:rsidRPr="000D156C">
        <w:br/>
        <w:t>Они в спешке приводили в порядок машины. Они все были из</w:t>
      </w:r>
      <w:proofErr w:type="gramStart"/>
      <w:r w:rsidRPr="000D156C">
        <w:t xml:space="preserve"> С</w:t>
      </w:r>
      <w:proofErr w:type="gramEnd"/>
      <w:r w:rsidRPr="000D156C">
        <w:t xml:space="preserve">емьдесят девятого, но лишь некоторые из их машин приземлились целыми, и не все еще добрались до Риги – при условии, что они были где-то там и все еще живы. Поэтому они собрали людей вместе, как было нужно, вновь прибывшие сообщали о своем присутствии по системе связи и слушали смешение голосов, сообщавших, куда им следует идти и в какой готовый агрегат они могут забраться. Была суматоха, но </w:t>
      </w:r>
      <w:proofErr w:type="spellStart"/>
      <w:r w:rsidRPr="000D156C">
        <w:t>Соррин</w:t>
      </w:r>
      <w:proofErr w:type="spellEnd"/>
      <w:r w:rsidRPr="000D156C">
        <w:t xml:space="preserve"> </w:t>
      </w:r>
      <w:proofErr w:type="spellStart"/>
      <w:r w:rsidRPr="000D156C">
        <w:t>Буэлл</w:t>
      </w:r>
      <w:proofErr w:type="spellEnd"/>
      <w:r w:rsidRPr="000D156C">
        <w:t xml:space="preserve"> думал, что это также была дань порядку и дисциплине </w:t>
      </w:r>
      <w:proofErr w:type="spellStart"/>
      <w:r w:rsidRPr="000D156C">
        <w:t>комгвардии</w:t>
      </w:r>
      <w:proofErr w:type="spellEnd"/>
      <w:r w:rsidRPr="000D156C">
        <w:t>. Они настолько верили друг в друга и свои способности, что могли приспособиться к самым худшим условиям.</w:t>
      </w:r>
      <w:r w:rsidRPr="000D156C">
        <w:br/>
        <w:t xml:space="preserve">Удивительно, что то, что </w:t>
      </w:r>
      <w:proofErr w:type="spellStart"/>
      <w:r w:rsidRPr="000D156C">
        <w:t>Буэлл</w:t>
      </w:r>
      <w:proofErr w:type="spellEnd"/>
      <w:r w:rsidRPr="000D156C">
        <w:t xml:space="preserve"> обнаружил в Риге, было в действительности не самым худшим.</w:t>
      </w:r>
      <w:r w:rsidRPr="000D156C">
        <w:br/>
        <w:t xml:space="preserve">Стремительная атака, которая случилась во время его приземления, прицельный огонь ракет и снарядов, направленные на приземляющиеся войска, полностью подтвердили мысленную картину Терры, как неприступной крепости, кишащей </w:t>
      </w:r>
      <w:proofErr w:type="spellStart"/>
      <w:r w:rsidRPr="000D156C">
        <w:t>блейкистами</w:t>
      </w:r>
      <w:proofErr w:type="spellEnd"/>
      <w:r w:rsidRPr="000D156C">
        <w:t xml:space="preserve">, которую </w:t>
      </w:r>
      <w:proofErr w:type="spellStart"/>
      <w:r w:rsidRPr="000D156C">
        <w:t>Буэлл</w:t>
      </w:r>
      <w:proofErr w:type="spellEnd"/>
      <w:r w:rsidRPr="000D156C">
        <w:t xml:space="preserve"> нарисовал в своем воображении. Он едва выжил.</w:t>
      </w:r>
      <w:r w:rsidRPr="000D156C">
        <w:br/>
        <w:t xml:space="preserve">Затем все стихло. Он пролетел тысячу шестьсот километров, и только однажды ему пришлось яростно стрелять в </w:t>
      </w:r>
      <w:proofErr w:type="spellStart"/>
      <w:r w:rsidRPr="000D156C">
        <w:t>блейкиста</w:t>
      </w:r>
      <w:proofErr w:type="spellEnd"/>
      <w:r w:rsidRPr="000D156C">
        <w:t xml:space="preserve">, который, как оказалось, приземлился вместе с его аппаратом. Остальная часть континента, как видел </w:t>
      </w:r>
      <w:proofErr w:type="spellStart"/>
      <w:r w:rsidRPr="000D156C">
        <w:t>Буэлл</w:t>
      </w:r>
      <w:proofErr w:type="spellEnd"/>
      <w:r w:rsidRPr="000D156C">
        <w:t>, явно была свободна от вражеских сил.</w:t>
      </w:r>
      <w:r w:rsidRPr="000D156C">
        <w:br/>
        <w:t>Так было и в Риге. Лишь потрепанное немногочисленное подразделение ком-гвардии высадилось в городе, только для того, чтобы обнаружить, что они все еще превосходят защитников в численности</w:t>
      </w:r>
      <w:proofErr w:type="gramStart"/>
      <w:r w:rsidRPr="000D156C">
        <w:t>.</w:t>
      </w:r>
      <w:proofErr w:type="gramEnd"/>
      <w:r w:rsidRPr="000D156C">
        <w:t xml:space="preserve"> </w:t>
      </w:r>
      <w:proofErr w:type="spellStart"/>
      <w:proofErr w:type="gramStart"/>
      <w:r w:rsidRPr="000D156C">
        <w:t>б</w:t>
      </w:r>
      <w:proofErr w:type="gramEnd"/>
      <w:r w:rsidRPr="000D156C">
        <w:t>лейкисты</w:t>
      </w:r>
      <w:proofErr w:type="spellEnd"/>
      <w:r w:rsidRPr="000D156C">
        <w:t>, казалось, были во всех уголках Внутренней Сферы, но не здесь, на их предполагаемой базе.</w:t>
      </w:r>
      <w:r w:rsidRPr="000D156C">
        <w:br/>
        <w:t xml:space="preserve">Поэтому </w:t>
      </w:r>
      <w:proofErr w:type="spellStart"/>
      <w:r w:rsidRPr="000D156C">
        <w:t>комгвардия</w:t>
      </w:r>
      <w:proofErr w:type="spellEnd"/>
      <w:r w:rsidRPr="000D156C">
        <w:t xml:space="preserve"> продвинулась, </w:t>
      </w:r>
      <w:proofErr w:type="gramStart"/>
      <w:r w:rsidRPr="000D156C">
        <w:t>подстегиваемая</w:t>
      </w:r>
      <w:proofErr w:type="gramEnd"/>
      <w:r w:rsidRPr="000D156C">
        <w:t xml:space="preserve"> перекрывающими друг друга директивами, льющимися из системы связи.</w:t>
      </w:r>
      <w:r w:rsidRPr="000D156C">
        <w:br/>
        <w:t>«</w:t>
      </w:r>
      <w:proofErr w:type="spellStart"/>
      <w:r w:rsidRPr="000D156C">
        <w:t>Рибберсон</w:t>
      </w:r>
      <w:proofErr w:type="spellEnd"/>
      <w:r w:rsidRPr="000D156C">
        <w:t>, направляй свои машины на север. Повторяю, на север. Следи за рекой».</w:t>
      </w:r>
      <w:r w:rsidRPr="000D156C">
        <w:br/>
        <w:t>«Всем единицам, только что образовавшаяся группа противника наступает с юга-запада. Четыре нападающих, повторяю, четыре нападающих приближаются. Пусть они узнают, что нужны вам, чтобы …»</w:t>
      </w:r>
      <w:r w:rsidRPr="000D156C">
        <w:br/>
        <w:t>«Нас обстреливают со всех сторон! Это ловушка, это ловушка! Нужно подкрепление, немедленно!»</w:t>
      </w:r>
      <w:r w:rsidRPr="000D156C">
        <w:br/>
        <w:t>«Бета, бета, бета, посмотрите на запад! Черт возьми, смотрите на запад!»</w:t>
      </w:r>
      <w:r w:rsidRPr="000D156C">
        <w:br/>
        <w:t xml:space="preserve">В Риге не было настоящего командования, поэтому приказы исходили от всех желающих. </w:t>
      </w:r>
      <w:proofErr w:type="spellStart"/>
      <w:r w:rsidRPr="000D156C">
        <w:t>Буэлл</w:t>
      </w:r>
      <w:proofErr w:type="spellEnd"/>
      <w:r w:rsidRPr="000D156C">
        <w:t xml:space="preserve"> игнорировал большинство них. У него было предостаточно забот прямо по курсу.</w:t>
      </w:r>
      <w:r w:rsidRPr="000D156C">
        <w:br/>
        <w:t xml:space="preserve">Он отступил назад, два, три, четыре шага. Его лазеры расчищали ему путь на улице, одновременно он направил гаусс-пушку в одну сторону, а ППЧ в другую, пытаясь подавить перекрестный огонь. Это не помогало. Снаряды и лазеры мелькали все больше и больше, а где-то невидимые </w:t>
      </w:r>
      <w:proofErr w:type="spellStart"/>
      <w:r w:rsidRPr="000D156C">
        <w:t>блейкисты</w:t>
      </w:r>
      <w:proofErr w:type="spellEnd"/>
      <w:r w:rsidRPr="000D156C">
        <w:t>, возможно, готовили реактивные заряды. Он не мог останавливаться.</w:t>
      </w:r>
      <w:r w:rsidRPr="000D156C">
        <w:br/>
        <w:t xml:space="preserve">Он отступил, надеясь в основном на свои лазеры, которые могли бы удержать </w:t>
      </w:r>
      <w:proofErr w:type="spellStart"/>
      <w:r w:rsidRPr="000D156C">
        <w:t>блэки</w:t>
      </w:r>
      <w:proofErr w:type="spellEnd"/>
      <w:r w:rsidRPr="000D156C">
        <w:t xml:space="preserve"> от наступления, затем нырнул налево, за желтовато-коричневое здание. Внешняя облицовка с правой стороны здания превратилась в пыль по мере того как огонь </w:t>
      </w:r>
      <w:proofErr w:type="spellStart"/>
      <w:r w:rsidRPr="000D156C">
        <w:t>блейкистов</w:t>
      </w:r>
      <w:proofErr w:type="spellEnd"/>
      <w:r w:rsidRPr="000D156C">
        <w:t xml:space="preserve"> вгрызался в нее. Армированное стекло усыпало тротуар.</w:t>
      </w:r>
      <w:r w:rsidRPr="000D156C">
        <w:br/>
        <w:t xml:space="preserve">Город подвергался чудовищной бомбардировке, и было стыдно. </w:t>
      </w:r>
      <w:proofErr w:type="spellStart"/>
      <w:r w:rsidRPr="000D156C">
        <w:t>Буэлл</w:t>
      </w:r>
      <w:proofErr w:type="spellEnd"/>
      <w:r w:rsidRPr="000D156C">
        <w:t xml:space="preserve"> прибыл, чтобы освободить Терру, а не добить ее окончательно. Однако иногда хороший бой – это путь к спасению, и поскольку </w:t>
      </w:r>
      <w:proofErr w:type="spellStart"/>
      <w:r w:rsidRPr="000D156C">
        <w:t>блейкисты</w:t>
      </w:r>
      <w:proofErr w:type="spellEnd"/>
      <w:r w:rsidRPr="000D156C">
        <w:t xml:space="preserve"> продолжали отступать, он и его товарищи продолжали их теснить.</w:t>
      </w:r>
      <w:r w:rsidRPr="000D156C">
        <w:br/>
        <w:t>Хотя, сначала, им бы следовало перегруппироваться.</w:t>
      </w:r>
      <w:r w:rsidRPr="000D156C">
        <w:br/>
      </w:r>
      <w:proofErr w:type="spellStart"/>
      <w:r w:rsidRPr="000D156C">
        <w:t>Буэлл</w:t>
      </w:r>
      <w:proofErr w:type="spellEnd"/>
      <w:r w:rsidRPr="000D156C">
        <w:t xml:space="preserve"> настроил свою систему связи на канал его новой машины.</w:t>
      </w:r>
      <w:r w:rsidRPr="000D156C">
        <w:br/>
        <w:t>- Нам придется найти другой путь. Я попал в плотное кольцо огня, приходится отступать. Если они усилят наступление, мне придется продолжить отступление.</w:t>
      </w:r>
      <w:r w:rsidRPr="000D156C">
        <w:br/>
        <w:t xml:space="preserve">- Хорошо, мы продвинулись на север, - сказала </w:t>
      </w:r>
      <w:proofErr w:type="spellStart"/>
      <w:r w:rsidRPr="000D156C">
        <w:t>Кэйн</w:t>
      </w:r>
      <w:proofErr w:type="spellEnd"/>
      <w:r w:rsidRPr="000D156C">
        <w:t>. – Продержи их как можно дольше, но слишком не рискуй – ты более ценен даже в отступлении, чем мертвый.</w:t>
      </w:r>
      <w:r w:rsidRPr="000D156C">
        <w:br/>
        <w:t xml:space="preserve">- Принято, - сказал </w:t>
      </w:r>
      <w:proofErr w:type="spellStart"/>
      <w:r w:rsidRPr="000D156C">
        <w:t>Буэлл</w:t>
      </w:r>
      <w:proofErr w:type="spellEnd"/>
      <w:r w:rsidRPr="000D156C">
        <w:t>.</w:t>
      </w:r>
      <w:r w:rsidRPr="000D156C">
        <w:br/>
        <w:t xml:space="preserve">Урсула </w:t>
      </w:r>
      <w:proofErr w:type="spellStart"/>
      <w:r w:rsidRPr="000D156C">
        <w:t>Кэйн</w:t>
      </w:r>
      <w:proofErr w:type="spellEnd"/>
      <w:r w:rsidRPr="000D156C">
        <w:t xml:space="preserve"> приняла на себя командование новым Уровнем II </w:t>
      </w:r>
      <w:proofErr w:type="spellStart"/>
      <w:r w:rsidRPr="000D156C">
        <w:t>Буэлла</w:t>
      </w:r>
      <w:proofErr w:type="spellEnd"/>
      <w:r w:rsidRPr="000D156C">
        <w:t xml:space="preserve"> по двум значительным причинами – она провела более пятнадцати лет в кресле меха, и у нее был «</w:t>
      </w:r>
      <w:proofErr w:type="spellStart"/>
      <w:r w:rsidRPr="000D156C">
        <w:t>Лонгбоу</w:t>
      </w:r>
      <w:proofErr w:type="spellEnd"/>
      <w:r w:rsidRPr="000D156C">
        <w:t xml:space="preserve">». Другие три члена группы сразу же </w:t>
      </w:r>
      <w:r w:rsidRPr="000D156C">
        <w:lastRenderedPageBreak/>
        <w:t>подчинились ее опыту и огневой мощи, и она приступила к командованию с большим рвением. Она отдавала приказы на рефлекторном уровне.</w:t>
      </w:r>
      <w:r w:rsidRPr="000D156C">
        <w:br/>
        <w:t xml:space="preserve">Огонь справа от него был более интенсивным, поэтому </w:t>
      </w:r>
      <w:proofErr w:type="spellStart"/>
      <w:r w:rsidRPr="000D156C">
        <w:t>Буэлл</w:t>
      </w:r>
      <w:proofErr w:type="spellEnd"/>
      <w:r w:rsidRPr="000D156C">
        <w:t xml:space="preserve"> держался левой стороны. Он оказался в глубине дома, худшем месте во время уличной битвы. Хотя наличие прыжковых двигателей уменьшало эту опасность, давая дополнительные возможности. </w:t>
      </w:r>
      <w:r w:rsidRPr="000D156C">
        <w:br/>
        <w:t xml:space="preserve">Скрытый от огня </w:t>
      </w:r>
      <w:proofErr w:type="spellStart"/>
      <w:r w:rsidRPr="000D156C">
        <w:t>блейкистов</w:t>
      </w:r>
      <w:proofErr w:type="spellEnd"/>
      <w:r w:rsidRPr="000D156C">
        <w:t>, он запустил двигатели, проскочив под высокую арку, чтобы расчистить помещение позади себя. Это было более новое здание, приземистое, металлическое, и в сравнение со своими соседями, оно выглядело как картонная коробка посреди музея.</w:t>
      </w:r>
      <w:r w:rsidRPr="000D156C">
        <w:br/>
        <w:t>Несколько лазеров сверкнуло в воздухе, но его движение было слишком внезапным. Вражеский огонь так и не достал его, потому что он успел взлететь и приземлился на дом сзади.</w:t>
      </w:r>
      <w:r w:rsidRPr="000D156C">
        <w:br/>
        <w:t>Он развернул «</w:t>
      </w:r>
      <w:proofErr w:type="spellStart"/>
      <w:r w:rsidRPr="000D156C">
        <w:t>Фальконер</w:t>
      </w:r>
      <w:proofErr w:type="spellEnd"/>
      <w:r w:rsidRPr="000D156C">
        <w:t>», затем наклонился, направив мех вперед. Он бросился к перекрестку, но получил выстрел в ногу.</w:t>
      </w:r>
      <w:r w:rsidRPr="000D156C">
        <w:br/>
        <w:t>Он увидел, всего в километре от себя, «</w:t>
      </w:r>
      <w:proofErr w:type="gramStart"/>
      <w:r w:rsidRPr="000D156C">
        <w:t>По</w:t>
      </w:r>
      <w:proofErr w:type="gramEnd"/>
      <w:r w:rsidRPr="000D156C">
        <w:t xml:space="preserve">», стремительно продвигавшегося вперед позади свинцового ливня, вырывавшегося из его </w:t>
      </w:r>
      <w:proofErr w:type="spellStart"/>
      <w:r w:rsidRPr="000D156C">
        <w:t>автопушки</w:t>
      </w:r>
      <w:proofErr w:type="spellEnd"/>
      <w:r w:rsidRPr="000D156C">
        <w:t>.</w:t>
      </w:r>
      <w:r w:rsidRPr="000D156C">
        <w:br/>
        <w:t>Он подумал о том, чтобы наскочить на него, потратив немного времени, чтобы преподать ему урок, но в этот момент над близлежащими домами прогремел ракетный залп. Он вновь развернулся и побежал на восток, но скрыться от ракет было негде. Некоторые из них упали вдалеке, но другие попали в цель, разметав тыловую броню.</w:t>
      </w:r>
      <w:r w:rsidRPr="000D156C">
        <w:br/>
        <w:t xml:space="preserve">Несколько прыжков назад не помогли выиграть достаточное расстояние. Он направился вперед и нашел как раз то, что было нужно – изогнутую улицу, которая могла бы увести его от преследователей. Она также могла увести его и от товарищей, но он разберется с этим позже. Прежде </w:t>
      </w:r>
      <w:proofErr w:type="gramStart"/>
      <w:r w:rsidRPr="000D156C">
        <w:t>всего</w:t>
      </w:r>
      <w:proofErr w:type="gramEnd"/>
      <w:r w:rsidRPr="000D156C">
        <w:t xml:space="preserve"> нужно выжить.</w:t>
      </w:r>
      <w:r w:rsidRPr="000D156C">
        <w:br/>
        <w:t>***</w:t>
      </w:r>
      <w:r w:rsidRPr="000D156C">
        <w:br/>
        <w:t xml:space="preserve">Большая часть отряда </w:t>
      </w:r>
      <w:proofErr w:type="spellStart"/>
      <w:r w:rsidRPr="000D156C">
        <w:t>бронепехоты</w:t>
      </w:r>
      <w:proofErr w:type="spellEnd"/>
      <w:r w:rsidRPr="000D156C">
        <w:t xml:space="preserve"> лежала у его ног. Было глупо выступать без подкрепления, но </w:t>
      </w:r>
      <w:proofErr w:type="gramStart"/>
      <w:r w:rsidRPr="000D156C">
        <w:t>они</w:t>
      </w:r>
      <w:proofErr w:type="gramEnd"/>
      <w:r w:rsidRPr="000D156C">
        <w:t xml:space="preserve"> наверное, думали, что смогут удивить его и вцепились в его ноги, прежде, чем он смог о них позаботиться. Они были неправы. Понаблюдав за падением большей части подразделения, многие солдаты скрылись. </w:t>
      </w:r>
      <w:proofErr w:type="spellStart"/>
      <w:r w:rsidRPr="000D156C">
        <w:t>Буэлл</w:t>
      </w:r>
      <w:proofErr w:type="spellEnd"/>
      <w:r w:rsidRPr="000D156C">
        <w:t xml:space="preserve"> не собирался их преследовать.</w:t>
      </w:r>
      <w:r w:rsidRPr="000D156C">
        <w:br/>
        <w:t xml:space="preserve">Он был один. Он даже не представлял, куда делись жители Риги, но он не видел ни одного с тех пор, как он ворвался в город этим утром. Однако он видел множество </w:t>
      </w:r>
      <w:proofErr w:type="spellStart"/>
      <w:r w:rsidRPr="000D156C">
        <w:t>солдатов</w:t>
      </w:r>
      <w:proofErr w:type="spellEnd"/>
      <w:r w:rsidRPr="000D156C">
        <w:t xml:space="preserve"> с обеих сторон. Битва гремела над городом и в пригородах, но не здесь. Это был захудалый район, загроможденный стандартными многоквартирными зданиями, которые являли собой прямые линии и острые углы. Он не удивился тому, что здесь было пусто – кто будет сражаться за это?</w:t>
      </w:r>
      <w:r w:rsidRPr="000D156C">
        <w:br/>
        <w:t xml:space="preserve">Он уже некоторое время не выходил на связь с </w:t>
      </w:r>
      <w:proofErr w:type="spellStart"/>
      <w:r w:rsidRPr="000D156C">
        <w:t>Кэйн</w:t>
      </w:r>
      <w:proofErr w:type="spellEnd"/>
      <w:r w:rsidRPr="000D156C">
        <w:t xml:space="preserve"> – сначала был занят своими преследователями, а потом возился с </w:t>
      </w:r>
      <w:proofErr w:type="spellStart"/>
      <w:r w:rsidRPr="000D156C">
        <w:t>бронепехотинцами</w:t>
      </w:r>
      <w:proofErr w:type="spellEnd"/>
      <w:r w:rsidRPr="000D156C">
        <w:t>. Он надеялся, что его II не отошел слишком далеко.</w:t>
      </w:r>
      <w:r w:rsidRPr="000D156C">
        <w:br/>
        <w:t xml:space="preserve">- </w:t>
      </w:r>
      <w:proofErr w:type="spellStart"/>
      <w:r w:rsidRPr="000D156C">
        <w:t>Кэйн</w:t>
      </w:r>
      <w:proofErr w:type="spellEnd"/>
      <w:r w:rsidRPr="000D156C">
        <w:t xml:space="preserve">, это </w:t>
      </w:r>
      <w:proofErr w:type="spellStart"/>
      <w:r w:rsidRPr="000D156C">
        <w:t>Буэлл</w:t>
      </w:r>
      <w:proofErr w:type="spellEnd"/>
      <w:r w:rsidRPr="000D156C">
        <w:t>. Я был немного занят, но теперь свободен. Вы где?</w:t>
      </w:r>
      <w:r w:rsidRPr="000D156C">
        <w:br/>
        <w:t xml:space="preserve">- </w:t>
      </w:r>
      <w:proofErr w:type="spellStart"/>
      <w:r w:rsidRPr="000D156C">
        <w:t>Буэлл</w:t>
      </w:r>
      <w:proofErr w:type="spellEnd"/>
      <w:r w:rsidRPr="000D156C">
        <w:t>, у нас есть приказ собраться на Эспланаде рядом со Старым городом. Мы в пяти километрах на северо-восток оттуда, и на нашем пути есть небольшое препятствие. Нам не помешало бы подкрепление. Двигай сюда.</w:t>
      </w:r>
      <w:r w:rsidRPr="000D156C">
        <w:br/>
        <w:t xml:space="preserve">Сверившись со сканером, </w:t>
      </w:r>
      <w:proofErr w:type="spellStart"/>
      <w:r w:rsidRPr="000D156C">
        <w:t>Буэлл</w:t>
      </w:r>
      <w:proofErr w:type="spellEnd"/>
      <w:r w:rsidRPr="000D156C">
        <w:t xml:space="preserve"> увидел, что он недалеко – всего три километра </w:t>
      </w:r>
      <w:proofErr w:type="gramStart"/>
      <w:r w:rsidRPr="000D156C">
        <w:t>по</w:t>
      </w:r>
      <w:proofErr w:type="gramEnd"/>
      <w:r w:rsidRPr="000D156C">
        <w:t xml:space="preserve"> прямой. Но эта дорога вывела бы его прямиком на кого-нибудь из </w:t>
      </w:r>
      <w:proofErr w:type="spellStart"/>
      <w:r w:rsidRPr="000D156C">
        <w:t>блейкистов</w:t>
      </w:r>
      <w:proofErr w:type="spellEnd"/>
      <w:r w:rsidRPr="000D156C">
        <w:t xml:space="preserve">, от </w:t>
      </w:r>
      <w:proofErr w:type="gramStart"/>
      <w:r w:rsidRPr="000D156C">
        <w:t>которых</w:t>
      </w:r>
      <w:proofErr w:type="gramEnd"/>
      <w:r w:rsidRPr="000D156C">
        <w:t xml:space="preserve"> он только что укрылся. Ему придется пройти немалый путь – на север, затем на запад.</w:t>
      </w:r>
      <w:r w:rsidRPr="000D156C">
        <w:br/>
        <w:t xml:space="preserve">- </w:t>
      </w:r>
      <w:proofErr w:type="spellStart"/>
      <w:r w:rsidRPr="000D156C">
        <w:t>Кэйн</w:t>
      </w:r>
      <w:proofErr w:type="spellEnd"/>
      <w:r w:rsidRPr="000D156C">
        <w:t>, я в пути.</w:t>
      </w:r>
      <w:r w:rsidRPr="000D156C">
        <w:br/>
        <w:t>- Поспеши, мы продвигаемся.</w:t>
      </w:r>
      <w:r w:rsidRPr="000D156C">
        <w:br/>
        <w:t xml:space="preserve">- Понял. - </w:t>
      </w:r>
      <w:proofErr w:type="spellStart"/>
      <w:r w:rsidRPr="000D156C">
        <w:t>Буэлл</w:t>
      </w:r>
      <w:proofErr w:type="spellEnd"/>
      <w:r w:rsidRPr="000D156C">
        <w:t xml:space="preserve"> уже начал движение по испещренным улицам.</w:t>
      </w:r>
      <w:r w:rsidRPr="000D156C">
        <w:br/>
        <w:t xml:space="preserve">Итак, они собирались. По крайней мере, некоторые из них. Они должны собраться в группу, а затем </w:t>
      </w:r>
      <w:proofErr w:type="spellStart"/>
      <w:r w:rsidRPr="000D156C">
        <w:t>блейкисты</w:t>
      </w:r>
      <w:proofErr w:type="spellEnd"/>
      <w:r w:rsidRPr="000D156C">
        <w:t xml:space="preserve"> укрепят оборону, и две стороны разгромят друг друга и город вокруг, а затем, когда все кончится, посмотрят, что останется.</w:t>
      </w:r>
      <w:r w:rsidRPr="000D156C">
        <w:br/>
        <w:t>Вспышки и лазеры озарили небо вокруг него. Столбы и облака дыма поднимались в небо. Вся его кабина провоняла.</w:t>
      </w:r>
      <w:r w:rsidRPr="000D156C">
        <w:br/>
        <w:t xml:space="preserve">Ему следовало бы сделать Ингрид ответное приглашение в Бремене, если бы там был душ, которым он мог бы воспользоваться. Но он был так занят, раздумывая о том, кем они были, что они делали с ним, что элементарные санитарные нужды вылетели у него из головы. А поскольку ни он, ни его кабина не мылись в течение многих </w:t>
      </w:r>
      <w:r w:rsidRPr="000D156C">
        <w:lastRenderedPageBreak/>
        <w:t>дней, запах был довольно сильный. Только кондиционеры могли хоть чем-то помочь.</w:t>
      </w:r>
      <w:r w:rsidRPr="000D156C">
        <w:br/>
        <w:t xml:space="preserve">Что еще хуже, он почувствовал внезапную усталость. Поспать – вот что ему еще следовало сделать, когда была возможность. Ему нужно было скорее встретить </w:t>
      </w:r>
      <w:proofErr w:type="spellStart"/>
      <w:r w:rsidRPr="000D156C">
        <w:t>блейкиста</w:t>
      </w:r>
      <w:proofErr w:type="spellEnd"/>
      <w:r w:rsidRPr="000D156C">
        <w:t xml:space="preserve">. Ничто не могло лучше всего избавить его о </w:t>
      </w:r>
      <w:proofErr w:type="gramStart"/>
      <w:r w:rsidRPr="000D156C">
        <w:t>мыслях</w:t>
      </w:r>
      <w:proofErr w:type="gramEnd"/>
      <w:r w:rsidRPr="000D156C">
        <w:t xml:space="preserve"> об отдыхе, чем небольшая перестрелка.</w:t>
      </w:r>
      <w:r w:rsidRPr="000D156C">
        <w:br/>
        <w:t>Он пробежал по деловому району, где сверкали вывески и реклама, предлагавшие услуги пустоте. Магазины были такими же пустыми, как и улицы.</w:t>
      </w:r>
      <w:r w:rsidRPr="000D156C">
        <w:br/>
        <w:t xml:space="preserve">Неожиданно ожила система связи. Это была </w:t>
      </w:r>
      <w:proofErr w:type="spellStart"/>
      <w:r w:rsidRPr="000D156C">
        <w:t>Кэйн</w:t>
      </w:r>
      <w:proofErr w:type="spellEnd"/>
      <w:r w:rsidRPr="000D156C">
        <w:t>.</w:t>
      </w:r>
      <w:r w:rsidRPr="000D156C">
        <w:br/>
        <w:t xml:space="preserve">- </w:t>
      </w:r>
      <w:proofErr w:type="spellStart"/>
      <w:r w:rsidRPr="000D156C">
        <w:t>Бруссард</w:t>
      </w:r>
      <w:proofErr w:type="spellEnd"/>
      <w:r w:rsidRPr="000D156C">
        <w:t>, Эль-Амин, приближайтесь ко мне. Прикройте линию, прикройте линию! Они наступают с востока, их слишком много.</w:t>
      </w:r>
      <w:r w:rsidRPr="000D156C">
        <w:br/>
        <w:t xml:space="preserve">- Я зажат! - Это был Филипп </w:t>
      </w:r>
      <w:proofErr w:type="spellStart"/>
      <w:r w:rsidRPr="000D156C">
        <w:t>Бруссард</w:t>
      </w:r>
      <w:proofErr w:type="spellEnd"/>
      <w:r w:rsidRPr="000D156C">
        <w:t>, пилот «</w:t>
      </w:r>
      <w:proofErr w:type="spellStart"/>
      <w:r w:rsidRPr="000D156C">
        <w:t>Аватара</w:t>
      </w:r>
      <w:proofErr w:type="spellEnd"/>
      <w:r w:rsidRPr="000D156C">
        <w:t>». Его нервы были явно расшатаны – поскольку как только вблизи него возникала перестрелка, он жаловался, что зажат. Он тратил много боеприпасов на стрельбу по теням.</w:t>
      </w:r>
      <w:r w:rsidRPr="000D156C">
        <w:br/>
        <w:t xml:space="preserve">Затем все три члена группы </w:t>
      </w:r>
      <w:proofErr w:type="spellStart"/>
      <w:r w:rsidRPr="000D156C">
        <w:t>Буэлла</w:t>
      </w:r>
      <w:proofErr w:type="spellEnd"/>
      <w:r w:rsidRPr="000D156C">
        <w:t xml:space="preserve"> заговорили одновременно. </w:t>
      </w:r>
      <w:proofErr w:type="spellStart"/>
      <w:r w:rsidRPr="000D156C">
        <w:t>Кэйн</w:t>
      </w:r>
      <w:proofErr w:type="spellEnd"/>
      <w:r w:rsidRPr="000D156C">
        <w:t xml:space="preserve"> закричала на </w:t>
      </w:r>
      <w:proofErr w:type="spellStart"/>
      <w:r w:rsidRPr="000D156C">
        <w:t>Бруссара</w:t>
      </w:r>
      <w:proofErr w:type="spellEnd"/>
      <w:r w:rsidRPr="000D156C">
        <w:t xml:space="preserve">, </w:t>
      </w:r>
      <w:proofErr w:type="spellStart"/>
      <w:r w:rsidRPr="000D156C">
        <w:t>Бруссар</w:t>
      </w:r>
      <w:proofErr w:type="spellEnd"/>
      <w:r w:rsidRPr="000D156C">
        <w:t xml:space="preserve"> завизжал, прося о помощи, а Эль-Амин предлагал столько помощи и поддержки, сколько мог, но его спокойный голос был поглощен двумя другими. </w:t>
      </w:r>
      <w:proofErr w:type="spellStart"/>
      <w:r w:rsidRPr="000D156C">
        <w:t>Буэлл</w:t>
      </w:r>
      <w:proofErr w:type="spellEnd"/>
      <w:r w:rsidRPr="000D156C">
        <w:t xml:space="preserve"> мог лишь двинуться вперед, наблюдая за вспышками слева от него и слушая своих товарищей, пытавшихся навести порядок в эфире.</w:t>
      </w:r>
      <w:r w:rsidRPr="000D156C">
        <w:br/>
        <w:t>- Все не так плохо! Ты можешь двигаться! Делай же это!</w:t>
      </w:r>
      <w:r w:rsidRPr="000D156C">
        <w:br/>
        <w:t>- У меня повсюду мигают индикаторы. Меня подстрелили… в…</w:t>
      </w:r>
      <w:proofErr w:type="gramStart"/>
      <w:r w:rsidRPr="000D156C">
        <w:t>в</w:t>
      </w:r>
      <w:proofErr w:type="gramEnd"/>
      <w:r w:rsidRPr="000D156C">
        <w:t>…Меня подстрелили снова! Я теряю обшивку со всех сторон!</w:t>
      </w:r>
      <w:r w:rsidRPr="000D156C">
        <w:br/>
        <w:t xml:space="preserve">- Черт </w:t>
      </w:r>
      <w:proofErr w:type="gramStart"/>
      <w:r w:rsidRPr="000D156C">
        <w:t>побери</w:t>
      </w:r>
      <w:proofErr w:type="gramEnd"/>
      <w:r w:rsidRPr="000D156C">
        <w:t xml:space="preserve">, </w:t>
      </w:r>
      <w:proofErr w:type="spellStart"/>
      <w:r w:rsidRPr="000D156C">
        <w:t>Бруссард</w:t>
      </w:r>
      <w:proofErr w:type="spellEnd"/>
      <w:r w:rsidRPr="000D156C">
        <w:t>, соберись и начинай снова отстреливаться!</w:t>
      </w:r>
      <w:r w:rsidRPr="000D156C">
        <w:br/>
        <w:t>- Я иду, я иду. Позади тебя, справа. Я освобожу тебе немного места.</w:t>
      </w:r>
      <w:r w:rsidRPr="000D156C">
        <w:br/>
        <w:t>- Поспеши. Поспеши!</w:t>
      </w:r>
      <w:r w:rsidRPr="000D156C">
        <w:br/>
        <w:t>- Сейчас! Вперед!</w:t>
      </w:r>
      <w:r w:rsidRPr="000D156C">
        <w:br/>
        <w:t>- Они дрогнули! Тесни их, тесни их!</w:t>
      </w:r>
      <w:r w:rsidRPr="000D156C">
        <w:br/>
        <w:t xml:space="preserve">- Их слишком много! Где </w:t>
      </w:r>
      <w:proofErr w:type="spellStart"/>
      <w:r w:rsidRPr="000D156C">
        <w:t>Кэйн</w:t>
      </w:r>
      <w:proofErr w:type="spellEnd"/>
      <w:r w:rsidRPr="000D156C">
        <w:t>?</w:t>
      </w:r>
      <w:r w:rsidRPr="000D156C">
        <w:br/>
        <w:t>- Просто продолжай двигаться. Она найдет нас – там! Вот так!</w:t>
      </w:r>
      <w:r w:rsidRPr="000D156C">
        <w:br/>
        <w:t>- Как ты держишься?</w:t>
      </w:r>
      <w:r w:rsidRPr="000D156C">
        <w:br/>
        <w:t xml:space="preserve">- Я в порядке, </w:t>
      </w:r>
      <w:proofErr w:type="spellStart"/>
      <w:r w:rsidRPr="000D156C">
        <w:t>Бруссард</w:t>
      </w:r>
      <w:proofErr w:type="spellEnd"/>
      <w:r w:rsidRPr="000D156C">
        <w:t xml:space="preserve"> – ну, ты знаешь. Удерживай огонь.</w:t>
      </w:r>
      <w:r w:rsidRPr="000D156C">
        <w:br/>
        <w:t>- Они хорошо укреплены слева. Сдвигаемся, сдвигаемся. Это приведет нас ближе к Эспланаде.</w:t>
      </w:r>
      <w:r w:rsidRPr="000D156C">
        <w:br/>
        <w:t xml:space="preserve">- </w:t>
      </w:r>
      <w:proofErr w:type="spellStart"/>
      <w:r w:rsidRPr="000D156C">
        <w:t>Окей</w:t>
      </w:r>
      <w:proofErr w:type="spellEnd"/>
      <w:r w:rsidRPr="000D156C">
        <w:t>, мы так и сделаем – их стало больше! Они приближаются с севера!</w:t>
      </w:r>
      <w:r w:rsidRPr="000D156C">
        <w:br/>
        <w:t>- У нас нет времени быть вежливыми. Полная скорость!</w:t>
      </w:r>
      <w:r w:rsidRPr="000D156C">
        <w:br/>
        <w:t>Больше они не говорили ничего, потому что когда начинается по-настоящему тяжелый бой, пилоты обычно помалкивают.</w:t>
      </w:r>
      <w:r w:rsidRPr="000D156C">
        <w:br/>
        <w:t xml:space="preserve">Он следил за боем, насколько это было возможно, при помощи сканера. Выглядело так, будто </w:t>
      </w:r>
      <w:proofErr w:type="spellStart"/>
      <w:r w:rsidRPr="000D156C">
        <w:t>Кэйн</w:t>
      </w:r>
      <w:proofErr w:type="spellEnd"/>
      <w:r w:rsidRPr="000D156C">
        <w:t xml:space="preserve"> и другие берут верх, прорываясь сквозь ряды </w:t>
      </w:r>
      <w:proofErr w:type="spellStart"/>
      <w:r w:rsidRPr="000D156C">
        <w:t>блейкистов</w:t>
      </w:r>
      <w:proofErr w:type="spellEnd"/>
      <w:r w:rsidRPr="000D156C">
        <w:t xml:space="preserve">, чтобы встретиться с войсками на Эспланаде. Это были хорошие новости. Плохой новостью было то, что силы </w:t>
      </w:r>
      <w:proofErr w:type="spellStart"/>
      <w:r w:rsidRPr="000D156C">
        <w:t>блейкистов</w:t>
      </w:r>
      <w:proofErr w:type="spellEnd"/>
      <w:r w:rsidRPr="000D156C">
        <w:t xml:space="preserve"> рядом с Эспланадой теперь имели в распоряжении четыре меха и поддержку на земле. А позади </w:t>
      </w:r>
      <w:proofErr w:type="spellStart"/>
      <w:r w:rsidRPr="000D156C">
        <w:t>Буэлла</w:t>
      </w:r>
      <w:proofErr w:type="spellEnd"/>
      <w:r w:rsidRPr="000D156C">
        <w:t xml:space="preserve"> появилось еще подкрепление. Они выглядели не так внушительно, как группа перед ним, но двигались быстрее. Они, скорее всего, прижмут его как раз к той, большей, группе, где его и уничтожат.</w:t>
      </w:r>
      <w:r w:rsidRPr="000D156C">
        <w:br/>
        <w:t>Ему нужно было преодолеть четыре километра, чтобы присоединиться к своим братьям по оружию и другим войскам, собравшихся у Эспланады. Это небольшое расстояние теперь казалось намного более длинным, чем те тысяча шестьсот километров, которые он уже преодолел, добираясь сюда.</w:t>
      </w:r>
      <w:r w:rsidRPr="000D156C">
        <w:br/>
        <w:t>Его мысли блуждали. Он должен был собраться, но он очень, очень устал. Смерть давила на него, вызывая чувство опустошения. Кроме того, он не знал, сколько времени у него осталось на размышления, поэтому его мозг должен насладиться хотя бы несколькими моментами расслабления.</w:t>
      </w:r>
      <w:r w:rsidRPr="000D156C">
        <w:br/>
        <w:t>***</w:t>
      </w:r>
      <w:r w:rsidRPr="000D156C">
        <w:br/>
        <w:t>У него нечасто выпадала возможность поговорить с отцом. Не то чтобы его отец его стыдился – потому что, насколько он помнил, отец был счастлив иметь такого сына. Но его отец всегда был в движении, он редко прилетал на такие скромные планеты, как Гамильтон.</w:t>
      </w:r>
      <w:r w:rsidRPr="000D156C">
        <w:br/>
        <w:t xml:space="preserve">Но однажды пришло время, когда, благодаря вступлению </w:t>
      </w:r>
      <w:proofErr w:type="spellStart"/>
      <w:r w:rsidRPr="000D156C">
        <w:t>Буэлла</w:t>
      </w:r>
      <w:proofErr w:type="spellEnd"/>
      <w:r w:rsidRPr="000D156C">
        <w:t xml:space="preserve"> в </w:t>
      </w:r>
      <w:proofErr w:type="spellStart"/>
      <w:r w:rsidRPr="000D156C">
        <w:t>комгваардию</w:t>
      </w:r>
      <w:proofErr w:type="spellEnd"/>
      <w:r w:rsidRPr="000D156C">
        <w:t xml:space="preserve">, они оба оказались в одном </w:t>
      </w:r>
      <w:r w:rsidRPr="000D156C">
        <w:lastRenderedPageBreak/>
        <w:t>месте в одно время, и его отец выделил несколько часов для того, чтобы с ним встретиться.</w:t>
      </w:r>
      <w:r w:rsidRPr="000D156C">
        <w:br/>
      </w:r>
      <w:proofErr w:type="spellStart"/>
      <w:r w:rsidRPr="000D156C">
        <w:t>Буэлл</w:t>
      </w:r>
      <w:proofErr w:type="spellEnd"/>
      <w:r w:rsidRPr="000D156C">
        <w:t xml:space="preserve"> не знал, о чем они могли бы поговорить, но у его отца не было подобной проблемы. Он все время, которое они провели вместе, говорил на свою любимую тему. Он мог бесконечно говорить о Терре.</w:t>
      </w:r>
      <w:r w:rsidRPr="000D156C">
        <w:br/>
        <w:t xml:space="preserve">«Это образец. Шаблон. Именно это мы пытались создать сотни лет. Это шедевр среди планет. Путешествуя, ты можешь услышать, что люди говорят, будто бы на одной планете более умеренный климат, чем на Терре, на другой – более плодородная почва, на третьей – больше природных ресурсов. Но ни одна из них не обладает тем, чем Терра – нами. Большинство из нас никогда там не были, конечно, но это неважно. Это наша мать. Это наша история. Вот почему они захватили ее. Они хотели выдать нашу историю </w:t>
      </w:r>
      <w:proofErr w:type="gramStart"/>
      <w:r w:rsidRPr="000D156C">
        <w:t>за</w:t>
      </w:r>
      <w:proofErr w:type="gramEnd"/>
      <w:r w:rsidRPr="000D156C">
        <w:t xml:space="preserve"> свою. Они пытались украсть наследие целой человеческой расы. Именно это делает их деяния самым чудовищным преступлением всех времен – за исключением, возможно, предательства </w:t>
      </w:r>
      <w:proofErr w:type="spellStart"/>
      <w:r w:rsidRPr="000D156C">
        <w:t>Амариса</w:t>
      </w:r>
      <w:proofErr w:type="spellEnd"/>
      <w:r w:rsidRPr="000D156C">
        <w:t>, поскольку эффект был во многом тот же».</w:t>
      </w:r>
      <w:r w:rsidRPr="000D156C">
        <w:br/>
      </w:r>
      <w:proofErr w:type="spellStart"/>
      <w:r w:rsidRPr="000D156C">
        <w:t>Буэлл</w:t>
      </w:r>
      <w:proofErr w:type="spellEnd"/>
      <w:r w:rsidRPr="000D156C">
        <w:t xml:space="preserve"> ушел со встречи в полной фрустрации, расстроенный, что они потратили так много времени на разговоры о Терре, что он так и не узнал много о своем отце, о том, что стало причиной его поступков.</w:t>
      </w:r>
      <w:r w:rsidRPr="000D156C">
        <w:br/>
        <w:t>Когда он стал старше, он, наконец, понял, чему именно научила его та встреча.</w:t>
      </w:r>
      <w:r w:rsidRPr="000D156C">
        <w:br/>
        <w:t>***</w:t>
      </w:r>
      <w:r w:rsidRPr="000D156C">
        <w:br/>
        <w:t>Мысли на постороннюю тему сделали свое дело – они освежили голову. Когда его мозг вернулся к возникшей проблеме, план действий был ясен. Как он мог думать, что был какой-то другой выбор?</w:t>
      </w:r>
      <w:r w:rsidRPr="000D156C">
        <w:br/>
        <w:t>Он дал себя потеснить. Он потратил некоторое время в нерешительности, передвигаясь так быстро, что преодолел квартал по направлению к группе на востоке, а затем направился назад, на запад. Как только первые залпы со стороны восточной группы ударили перед ним, он направился на запад, оставаясь впереди одной группы, при этом нервно перемещаясь при приближении другой.</w:t>
      </w:r>
      <w:r w:rsidRPr="000D156C">
        <w:br/>
        <w:t>Затем, до того, как шквал огня начал литься с запада, он двинулся на юго-восток по диагональной улице, передвигаясь на полной скорости, сотрясая землю под градом камня и стекла, выбиваемых снарядами, сыплющимися с обеих сторон. Большинство выстрелов грохотало позади него – они еще не приспособились к его скорости. Скоро они это сделают.</w:t>
      </w:r>
      <w:r w:rsidRPr="000D156C">
        <w:br/>
        <w:t xml:space="preserve">Улица закончилась после очередного обстрела – в Старом городе не было ни одного правильного, прямоугольного квартала – но это идеально подходило </w:t>
      </w:r>
      <w:proofErr w:type="spellStart"/>
      <w:r w:rsidRPr="000D156C">
        <w:t>Буэллу</w:t>
      </w:r>
      <w:proofErr w:type="spellEnd"/>
      <w:r w:rsidRPr="000D156C">
        <w:t>. Он добрался до перекрестка, бросился налево и прыгнул.</w:t>
      </w:r>
      <w:r w:rsidRPr="000D156C">
        <w:br/>
        <w:t xml:space="preserve">Он приземлился идеально, как раз на танк. Удар сокрушил танк, и он смялся в кучу. Он потянул за рычаги, чтобы гироскопы делали свое дело, пока он стрелял из лазера и ППЧ (он не торопился с </w:t>
      </w:r>
      <w:proofErr w:type="gramStart"/>
      <w:r w:rsidRPr="000D156C">
        <w:t>гаусс-пушкой</w:t>
      </w:r>
      <w:proofErr w:type="gramEnd"/>
      <w:r w:rsidRPr="000D156C">
        <w:t xml:space="preserve"> – отдача опрокинула бы его). Пехота устремилась к нему, танки устремили на него свои дула, а позади них появились мехи, «Хаммер» с одной стороны, а «</w:t>
      </w:r>
      <w:proofErr w:type="spellStart"/>
      <w:r w:rsidRPr="000D156C">
        <w:t>Блэкджек</w:t>
      </w:r>
      <w:proofErr w:type="spellEnd"/>
      <w:r w:rsidRPr="000D156C">
        <w:t>» с другой.</w:t>
      </w:r>
      <w:r w:rsidRPr="000D156C">
        <w:br/>
        <w:t>Они выбрал «Хаммера».</w:t>
      </w:r>
      <w:r w:rsidRPr="000D156C">
        <w:br/>
        <w:t xml:space="preserve">Продолжать двигаться, продолжать двигаться. Движение – вот секрет. Наступать, пусть броня делает свое дело, разбросать их лазерами. Лучи исходили из туловища, </w:t>
      </w:r>
      <w:proofErr w:type="spellStart"/>
      <w:r w:rsidRPr="000D156C">
        <w:t>Блэкисты</w:t>
      </w:r>
      <w:proofErr w:type="spellEnd"/>
      <w:r w:rsidRPr="000D156C">
        <w:t xml:space="preserve"> двигались перед ним, но только для того, чтобы выстроиться в линию перед следующим выстрелом. Они позволили ему двигаться, срывая обшивку с передней части и с боков, а он сосредоточился на Хаммере. РДД на плече будет бесполезным – он был уже близко. Его четыре лазера встретились с тремя лазерами Хаммера, но он выстрелил из пушки. Затем еще раз. Хаммер отступил, а </w:t>
      </w:r>
      <w:proofErr w:type="spellStart"/>
      <w:r w:rsidRPr="000D156C">
        <w:t>Буэлл</w:t>
      </w:r>
      <w:proofErr w:type="spellEnd"/>
      <w:r w:rsidRPr="000D156C">
        <w:t xml:space="preserve"> продолжал свой натиск.</w:t>
      </w:r>
      <w:r w:rsidRPr="000D156C">
        <w:br/>
        <w:t>Потом он прорвался. Еще больше пехоты, больше танков. Но они не были готовы к нему. Он был уверен в … и ППЧ, вращающиеся над ним, не давая войскам за ним занять позиции. Некоторые из них все еще продолжали огонь. Звучали клаксоны, но он не обращал внимания. Он знал, что что-то было не так и вскоре он поймет, что. Но пока он двигался, проблема не имела значения.</w:t>
      </w:r>
      <w:r w:rsidRPr="000D156C">
        <w:br/>
        <w:t xml:space="preserve">Он столкнулся с обессиленным «Галеоном», отбросив его, когда пробегал мимо. Улица наполнилась дымом и вспышками, выкриками и лазерами. Казалось, что здания рушатся вокруг него, он едва мог видеть перед собой. Он рассчитывал на сканеры, чтобы проложить, расчистить себе путь, чтобы избежать преград, кроме тех, на которые мог наступить. Над ним было лишь небо, не было места ни перед ним, ни позади него. Только дым и пыль. </w:t>
      </w:r>
      <w:proofErr w:type="spellStart"/>
      <w:r w:rsidRPr="000D156C">
        <w:t>Блейкисты</w:t>
      </w:r>
      <w:proofErr w:type="spellEnd"/>
      <w:r w:rsidRPr="000D156C">
        <w:t xml:space="preserve"> наполнили воздух огнем орудий, и некоторые выстрелы задевали его. </w:t>
      </w:r>
      <w:proofErr w:type="spellStart"/>
      <w:r w:rsidRPr="000D156C">
        <w:t>Буэлл</w:t>
      </w:r>
      <w:proofErr w:type="spellEnd"/>
      <w:r w:rsidRPr="000D156C">
        <w:t xml:space="preserve"> хотел пить, ему было жарко, он устал и все, что он мог сделать, лишь двигаться вперед. Но, на данный момент, только это ему и было нужно.</w:t>
      </w:r>
      <w:r w:rsidRPr="000D156C">
        <w:br/>
        <w:t xml:space="preserve">Улицы были изогнутыми, искривлялись под немыслимыми углами. </w:t>
      </w:r>
      <w:proofErr w:type="spellStart"/>
      <w:r w:rsidRPr="000D156C">
        <w:t>Буэлл</w:t>
      </w:r>
      <w:proofErr w:type="spellEnd"/>
      <w:r w:rsidRPr="000D156C">
        <w:t xml:space="preserve"> продолжал бежать, сворачивая там, где </w:t>
      </w:r>
      <w:r w:rsidRPr="000D156C">
        <w:lastRenderedPageBreak/>
        <w:t xml:space="preserve">это было возможным, оставляя здания между собой и войсками, которые теперь были позади него. Он ждал, когда стихнут взрывы, расчистится пыль, но этого не происходило. Их агрегаты были, по меньшей мере, такие же быстрые, как у него, некоторые быстрее, и у них не было причины, не преследовать его. Со стороны войск </w:t>
      </w:r>
      <w:proofErr w:type="spellStart"/>
      <w:r w:rsidRPr="000D156C">
        <w:t>блейкистов</w:t>
      </w:r>
      <w:proofErr w:type="spellEnd"/>
      <w:r w:rsidRPr="000D156C">
        <w:t xml:space="preserve"> помощи не было.</w:t>
      </w:r>
      <w:r w:rsidRPr="000D156C">
        <w:br/>
        <w:t>Но он знал, где была помощь. Теперь к юго-востоку от него, а не к юго-западу. Ему нужно был лишь преодолеть тот крюк, который он просчитал – это значит пробежать через их ряды еще раз.</w:t>
      </w:r>
      <w:r w:rsidRPr="000D156C">
        <w:br/>
        <w:t xml:space="preserve">- </w:t>
      </w:r>
      <w:proofErr w:type="spellStart"/>
      <w:r w:rsidRPr="000D156C">
        <w:t>Буэлл</w:t>
      </w:r>
      <w:proofErr w:type="spellEnd"/>
      <w:r w:rsidRPr="000D156C">
        <w:t xml:space="preserve">? - это был голос </w:t>
      </w:r>
      <w:proofErr w:type="spellStart"/>
      <w:r w:rsidRPr="000D156C">
        <w:t>Кэйн</w:t>
      </w:r>
      <w:proofErr w:type="spellEnd"/>
      <w:r w:rsidRPr="000D156C">
        <w:t xml:space="preserve">. </w:t>
      </w:r>
      <w:proofErr w:type="gramStart"/>
      <w:r w:rsidRPr="000D156C">
        <w:t>–</w:t>
      </w:r>
      <w:proofErr w:type="spellStart"/>
      <w:r w:rsidRPr="000D156C">
        <w:t>Б</w:t>
      </w:r>
      <w:proofErr w:type="gramEnd"/>
      <w:r w:rsidRPr="000D156C">
        <w:t>уэлл</w:t>
      </w:r>
      <w:proofErr w:type="spellEnd"/>
      <w:r w:rsidRPr="000D156C">
        <w:t>, ты прорвался?</w:t>
      </w:r>
      <w:r w:rsidRPr="000D156C">
        <w:br/>
      </w:r>
      <w:proofErr w:type="spellStart"/>
      <w:r w:rsidRPr="000D156C">
        <w:t>Буэлл</w:t>
      </w:r>
      <w:proofErr w:type="spellEnd"/>
      <w:r w:rsidRPr="000D156C">
        <w:t xml:space="preserve"> взглянул на многочисленные предупреждения систем меха. Многие из них были серьезными, но ничего не отказывало. Еще нет.</w:t>
      </w:r>
      <w:r w:rsidRPr="000D156C">
        <w:br/>
        <w:t>- Я здесь.</w:t>
      </w:r>
      <w:r w:rsidRPr="000D156C">
        <w:br/>
        <w:t xml:space="preserve">- Я не знаю что – я не могу сказать тебе, что делать. Я не вижу как … - </w:t>
      </w:r>
      <w:proofErr w:type="spellStart"/>
      <w:r w:rsidRPr="000D156C">
        <w:t>Кэйн</w:t>
      </w:r>
      <w:proofErr w:type="spellEnd"/>
      <w:r w:rsidRPr="000D156C">
        <w:t xml:space="preserve"> не смогла закончить предложение.</w:t>
      </w:r>
      <w:r w:rsidRPr="000D156C">
        <w:br/>
        <w:t xml:space="preserve">- Не беспокойся об этом. Просто прикрой меня, если я подберусь достаточно близко. Да, подумал </w:t>
      </w:r>
      <w:proofErr w:type="spellStart"/>
      <w:r w:rsidRPr="000D156C">
        <w:t>Буэлл</w:t>
      </w:r>
      <w:proofErr w:type="spellEnd"/>
      <w:r w:rsidRPr="000D156C">
        <w:t>. Мне нужно было бы сказать «когда».</w:t>
      </w:r>
      <w:r w:rsidRPr="000D156C">
        <w:br/>
        <w:t xml:space="preserve">- Хорошо, хорошо, </w:t>
      </w:r>
      <w:proofErr w:type="spellStart"/>
      <w:r w:rsidRPr="000D156C">
        <w:t>Буэлл</w:t>
      </w:r>
      <w:proofErr w:type="spellEnd"/>
      <w:r w:rsidRPr="000D156C">
        <w:t>.</w:t>
      </w:r>
      <w:r w:rsidRPr="000D156C">
        <w:br/>
        <w:t xml:space="preserve">Он нашел хорошую улицу. Он повернулся и побежал. Огонь прекратился, поскольку </w:t>
      </w:r>
      <w:proofErr w:type="spellStart"/>
      <w:r w:rsidRPr="000D156C">
        <w:t>Блекисты</w:t>
      </w:r>
      <w:proofErr w:type="spellEnd"/>
      <w:r w:rsidRPr="000D156C">
        <w:t xml:space="preserve"> прицеливались к одному человеку. Затем перестрелка началась вновь. </w:t>
      </w:r>
      <w:r w:rsidRPr="000D156C">
        <w:br/>
        <w:t xml:space="preserve">Как только он пробрался сквозь ряды </w:t>
      </w:r>
      <w:proofErr w:type="spellStart"/>
      <w:r w:rsidRPr="000D156C">
        <w:t>блейкистов</w:t>
      </w:r>
      <w:proofErr w:type="spellEnd"/>
      <w:r w:rsidRPr="000D156C">
        <w:t xml:space="preserve">, </w:t>
      </w:r>
      <w:proofErr w:type="spellStart"/>
      <w:r w:rsidRPr="000D156C">
        <w:t>Буэлл</w:t>
      </w:r>
      <w:proofErr w:type="spellEnd"/>
      <w:r w:rsidRPr="000D156C">
        <w:t xml:space="preserve"> прекратил стрелять – в пределах досягаемости ничего не было. Он мог бы сделать несколько выстрелов, но все еще пытался немного дать машине остыть.</w:t>
      </w:r>
      <w:r w:rsidRPr="000D156C">
        <w:br/>
        <w:t>Это значило, что он мог продвигаться вперед со стреляющими орудиями.</w:t>
      </w:r>
      <w:r w:rsidRPr="000D156C">
        <w:br/>
        <w:t xml:space="preserve">Он не открыл огонь сразу, поскольку никого не было видно, и у него не было орудий, которые могли стрелять из-за угла. Как только </w:t>
      </w:r>
      <w:proofErr w:type="spellStart"/>
      <w:r w:rsidRPr="000D156C">
        <w:t>блейкисты</w:t>
      </w:r>
      <w:proofErr w:type="spellEnd"/>
      <w:r w:rsidRPr="000D156C">
        <w:t xml:space="preserve"> появятся перед ним, он, однако, выпустит все, что у него есть.</w:t>
      </w:r>
      <w:r w:rsidRPr="000D156C">
        <w:br/>
        <w:t>Этого не пришлось долго ждать. «</w:t>
      </w:r>
      <w:proofErr w:type="spellStart"/>
      <w:r w:rsidRPr="000D156C">
        <w:t>Фалькон</w:t>
      </w:r>
      <w:proofErr w:type="spellEnd"/>
      <w:r w:rsidRPr="000D156C">
        <w:t xml:space="preserve"> Хок» появился во главе остальных Мехов. На передней части «</w:t>
      </w:r>
      <w:proofErr w:type="spellStart"/>
      <w:r w:rsidRPr="000D156C">
        <w:t>Фальконера</w:t>
      </w:r>
      <w:proofErr w:type="spellEnd"/>
      <w:r w:rsidRPr="000D156C">
        <w:t xml:space="preserve">» засверкали вспышки выстрелов. Лазеры и пули </w:t>
      </w:r>
      <w:proofErr w:type="gramStart"/>
      <w:r w:rsidRPr="000D156C">
        <w:t>лупили</w:t>
      </w:r>
      <w:proofErr w:type="gramEnd"/>
      <w:r w:rsidRPr="000D156C">
        <w:t xml:space="preserve"> по ослабевшему меху. «</w:t>
      </w:r>
      <w:proofErr w:type="spellStart"/>
      <w:r w:rsidRPr="000D156C">
        <w:t>Фалькон</w:t>
      </w:r>
      <w:proofErr w:type="spellEnd"/>
      <w:r w:rsidRPr="000D156C">
        <w:t xml:space="preserve"> Хок» отступил, будто перед падением. Он не упал, но и не пошевелился. Он вышел из строя.</w:t>
      </w:r>
      <w:r w:rsidRPr="000D156C">
        <w:br/>
        <w:t>Оттуда же появились еще. Танк прибыли после этого, заполняя узкие улицы. Даже если он выживет под их огнем, оставят ли они ему достаточно места, чтобы пройти?</w:t>
      </w:r>
      <w:r w:rsidRPr="000D156C">
        <w:br/>
        <w:t>Он сумел бы расчистить себе дорогу, если бы пришлось. Он или найдет выход, или упадет прямо на них. Это выведет из строя, по крайней мере, еще один танк. </w:t>
      </w:r>
      <w:r w:rsidRPr="000D156C">
        <w:br/>
        <w:t>Он зарядил. Жара, шум, движение – всего было слишком много. Он не мог продолжать. Его действия были беспорядочными, его выстрелы необдуманными, все непоследовательно, кроме постоянного продвижения вперед. Пока его ноги действуют, он будет продолжать двигаться. </w:t>
      </w:r>
      <w:r w:rsidRPr="000D156C">
        <w:br/>
        <w:t>Он в последний раз проверил аварийные сигналы, пока не решил, что лучше бы их совсем игнорировать. Достаточно странно, самой здоровой частью его машины была правая нога – люди Ингрид провели немыслимую работу.</w:t>
      </w:r>
      <w:r w:rsidRPr="000D156C">
        <w:br/>
        <w:t xml:space="preserve">Теперь была абсолютная слепота. Дым вернулся, от вспышек лазеров и взрывов. Не было ни целей, ни стратегии. Просто выстрел за выстрелом в обоих направлениях, залп за залпом, </w:t>
      </w:r>
      <w:proofErr w:type="gramStart"/>
      <w:r w:rsidRPr="000D156C">
        <w:t>попадающие</w:t>
      </w:r>
      <w:proofErr w:type="gramEnd"/>
      <w:r w:rsidRPr="000D156C">
        <w:t xml:space="preserve"> в </w:t>
      </w:r>
      <w:proofErr w:type="spellStart"/>
      <w:r w:rsidRPr="000D156C">
        <w:t>Фолконера</w:t>
      </w:r>
      <w:proofErr w:type="spellEnd"/>
      <w:r w:rsidRPr="000D156C">
        <w:t xml:space="preserve">, сотрясая его с каждым шагом. Машина споткнулась, его кабина накренилась вперед, он почувствовал, что съезжает вниз. Но правая нога удержала равновесие, шагнула вперед. Когда </w:t>
      </w:r>
      <w:proofErr w:type="gramStart"/>
      <w:r w:rsidRPr="000D156C">
        <w:t>левая</w:t>
      </w:r>
      <w:proofErr w:type="gramEnd"/>
      <w:r w:rsidRPr="000D156C">
        <w:t xml:space="preserve"> снова шагнула, </w:t>
      </w:r>
      <w:proofErr w:type="spellStart"/>
      <w:r w:rsidRPr="000D156C">
        <w:t>Буэлл</w:t>
      </w:r>
      <w:proofErr w:type="spellEnd"/>
      <w:r w:rsidRPr="000D156C">
        <w:t xml:space="preserve"> приготовился к еще одной серьезной встряске, но это оказалось лишь прихрамыванием. Он, вероятно, теряет часть ступни. Он все еще двигался. И все время стрелял, стрелял, стрелял.</w:t>
      </w:r>
      <w:r w:rsidRPr="000D156C">
        <w:br/>
        <w:t>Он мог закрыть глаза. Зрение никак ему не помогало. Даже на сканерах была неразбериха – пятна зданий, разбитые машины, активные противники. Все было слишком смятым, чтобы что-то значить. Все это говорило ему о том, что противник был повсюду – но он уже это знал.</w:t>
      </w:r>
      <w:r w:rsidRPr="000D156C">
        <w:br/>
        <w:t>Он не был уверен, что может контролировать рычаг. Пот бежал по его рукам на ладони. Он крепко держался, его руки дрожали, его суставы болели. Он уже не планировал выбраться из этих тисков. Никогда.</w:t>
      </w:r>
      <w:r w:rsidRPr="000D156C">
        <w:br/>
        <w:t>Он лишь надеялся избежать конца как можно дольше, чтобы вывести еще несколько из них из строя.</w:t>
      </w:r>
      <w:r w:rsidRPr="000D156C">
        <w:br/>
        <w:t>***</w:t>
      </w:r>
      <w:r w:rsidRPr="000D156C">
        <w:br/>
        <w:t>Был слышен двойной гул. Один - близкий и частый, другой – прерывистый и удаленный. Он держал глаза закрытыми и сконцентрировался на звуках, пока не понял, что они означали.</w:t>
      </w:r>
      <w:r w:rsidRPr="000D156C">
        <w:br/>
        <w:t xml:space="preserve">Тот, что ближе, был биением его сердца. Тот, что вдалеке – продолжающиеся звуки боя – но достаточно далекие, </w:t>
      </w:r>
      <w:r w:rsidRPr="000D156C">
        <w:lastRenderedPageBreak/>
        <w:t>на данный момент, чтобы ему ничего не угрожало.</w:t>
      </w:r>
      <w:r w:rsidRPr="000D156C">
        <w:br/>
        <w:t>У него зачесалось ухо. Он потянулся, чтобы почесать его и наткнулся на повязку вместо кожи. Вот что закрывало его уши и делало пульс таким слышимым.</w:t>
      </w:r>
      <w:r w:rsidRPr="000D156C">
        <w:br/>
        <w:t>Он открыл глаза и увидел тусклый серый потолок. Он мог видеть слабые отблески красных вспышек. Возможно от медицинского оборудования, к которому он, без сомнения, был присоединен.</w:t>
      </w:r>
      <w:r w:rsidRPr="000D156C">
        <w:br/>
        <w:t>- Твою мать! Ты не должен был очнуться!</w:t>
      </w:r>
      <w:r w:rsidRPr="000D156C">
        <w:br/>
      </w:r>
      <w:proofErr w:type="spellStart"/>
      <w:r w:rsidRPr="000D156C">
        <w:t>Буэлл</w:t>
      </w:r>
      <w:proofErr w:type="spellEnd"/>
      <w:r w:rsidRPr="000D156C">
        <w:t xml:space="preserve"> повернул голову к </w:t>
      </w:r>
      <w:proofErr w:type="gramStart"/>
      <w:r w:rsidRPr="000D156C">
        <w:t>говорящему</w:t>
      </w:r>
      <w:proofErr w:type="gramEnd"/>
      <w:r w:rsidRPr="000D156C">
        <w:t>. Рядом стоял невысокий врач – его лицо говорило о том, что ему было едва за двадцать, но он имел наглость сорокалетнего. Врач улыбнулся.</w:t>
      </w:r>
      <w:r w:rsidRPr="000D156C">
        <w:br/>
        <w:t>- Я думал, ты проспишь много дней! А не пару часов.</w:t>
      </w:r>
      <w:r w:rsidRPr="000D156C">
        <w:br/>
        <w:t xml:space="preserve">- Эспланада? - сказал </w:t>
      </w:r>
      <w:proofErr w:type="spellStart"/>
      <w:r w:rsidRPr="000D156C">
        <w:t>Буэлл</w:t>
      </w:r>
      <w:proofErr w:type="spellEnd"/>
      <w:r w:rsidRPr="000D156C">
        <w:t>. Его сухое горло горело. В кабине, должно быть было слишком жарко.</w:t>
      </w:r>
      <w:r w:rsidRPr="000D156C">
        <w:br/>
        <w:t xml:space="preserve">- Ты сделал это. Я не знаю как. Одна из рук машины отвалилась. Другая не функционировала. Твой мех лишился макушки – ты практически находился под открытым небом. Но эти ноги продолжали передвигаться, пока ты не оказался на нашей территории. Здесь Урсула </w:t>
      </w:r>
      <w:proofErr w:type="spellStart"/>
      <w:r w:rsidRPr="000D156C">
        <w:t>Кэйн</w:t>
      </w:r>
      <w:proofErr w:type="spellEnd"/>
      <w:r w:rsidRPr="000D156C">
        <w:t xml:space="preserve"> и несколько друзей перекрыли огонь, который держал их на расстоянии, пока ты пробирался вперед. Из того, что я услышал, все ожидали, что твой мех развалится в прах в тот самый момент, когда тебя из него вынули. Ты </w:t>
      </w:r>
      <w:proofErr w:type="gramStart"/>
      <w:r w:rsidRPr="000D156C">
        <w:t>чертовски</w:t>
      </w:r>
      <w:proofErr w:type="gramEnd"/>
      <w:r w:rsidRPr="000D156C">
        <w:t xml:space="preserve"> удачлив». </w:t>
      </w:r>
      <w:r w:rsidRPr="000D156C">
        <w:br/>
      </w:r>
      <w:proofErr w:type="spellStart"/>
      <w:r w:rsidRPr="000D156C">
        <w:t>Буэлл</w:t>
      </w:r>
      <w:proofErr w:type="spellEnd"/>
      <w:r w:rsidRPr="000D156C">
        <w:t xml:space="preserve"> кашлянул. Предполагалось, что это был смех. Удачлив? Вся эта миссия был несчастливой, катастрофой с самого начала. Ни один член Ком Стар на Терре не был удачлив.</w:t>
      </w:r>
      <w:r w:rsidRPr="000D156C">
        <w:br/>
        <w:t xml:space="preserve">Но они были здесь, черт </w:t>
      </w:r>
      <w:proofErr w:type="gramStart"/>
      <w:r w:rsidRPr="000D156C">
        <w:t>побери</w:t>
      </w:r>
      <w:proofErr w:type="gramEnd"/>
      <w:r w:rsidRPr="000D156C">
        <w:t xml:space="preserve">. Они были здесь. Кто знал, как долго они останутся здесь? Может </w:t>
      </w:r>
      <w:proofErr w:type="gramStart"/>
      <w:r w:rsidRPr="000D156C">
        <w:t>быть</w:t>
      </w:r>
      <w:proofErr w:type="gramEnd"/>
      <w:r w:rsidRPr="000D156C">
        <w:t xml:space="preserve"> они удержат позиции, может они даже отбросят </w:t>
      </w:r>
      <w:proofErr w:type="spellStart"/>
      <w:r w:rsidRPr="000D156C">
        <w:t>Блекистов</w:t>
      </w:r>
      <w:proofErr w:type="spellEnd"/>
      <w:r w:rsidRPr="000D156C">
        <w:t>. Возможно, они даже проживут достаточно долго, чтобы получить подкрепление. Или, может, они будут повержены и мертвы к утру.</w:t>
      </w:r>
      <w:r w:rsidRPr="000D156C">
        <w:br/>
        <w:t xml:space="preserve">Все это будет потом. Но никто не жил в будущем. Они жили здесь и сейчас и они все хотели одного. Они были на Терре и готовы сражаться здесь до тех пор, пока не перестанут дышать. Это будет их победа, а это не сможет отнять ни один </w:t>
      </w:r>
      <w:proofErr w:type="spellStart"/>
      <w:r w:rsidRPr="000D156C">
        <w:t>блейкист</w:t>
      </w:r>
      <w:proofErr w:type="spellEnd"/>
      <w:r w:rsidRPr="000D156C">
        <w:t>.</w:t>
      </w:r>
    </w:p>
    <w:sectPr w:rsidR="000D156C" w:rsidSect="000D156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6C"/>
    <w:rsid w:val="000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3263</Words>
  <Characters>18604</Characters>
  <Application>Microsoft Office Word</Application>
  <DocSecurity>0</DocSecurity>
  <Lines>155</Lines>
  <Paragraphs>43</Paragraphs>
  <ScaleCrop>false</ScaleCrop>
  <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2018-09-07T17:42:00Z</dcterms:created>
  <dcterms:modified xsi:type="dcterms:W3CDTF">2018-09-07T17:42:00Z</dcterms:modified>
</cp:coreProperties>
</file>